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6C" w:rsidRPr="00ED076C" w:rsidRDefault="00ED076C" w:rsidP="00ED076C">
      <w:pPr>
        <w:tabs>
          <w:tab w:val="left" w:pos="142"/>
          <w:tab w:val="left" w:pos="284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  <w:t xml:space="preserve"> </w:t>
      </w:r>
    </w:p>
    <w:p w:rsidR="00ED076C" w:rsidRPr="00ED076C" w:rsidRDefault="00CD48A9" w:rsidP="00ED076C">
      <w:pPr>
        <w:tabs>
          <w:tab w:val="left" w:pos="142"/>
          <w:tab w:val="left" w:pos="284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45pt;margin-top:-21.2pt;width:62.15pt;height:90.05pt;z-index:-251658752;visibility:visible;mso-wrap-edited:f" wrapcoords="-348 0 -348 21319 21600 21319 21600 0 -348 0" o:allowincell="f">
            <v:imagedata r:id="rId6" o:title=""/>
            <w10:wrap type="tight" anchorx="page"/>
          </v:shape>
          <o:OLEObject Type="Embed" ProgID="Word.Picture.8" ShapeID="_x0000_s1026" DrawAspect="Content" ObjectID="_1772457315" r:id="rId7"/>
        </w:pict>
      </w:r>
      <w:r w:rsidR="00ED076C"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  </w:t>
      </w:r>
      <w:r w:rsidR="00ED076C"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</w:r>
      <w:r w:rsidR="00ED076C"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</w:r>
      <w:r w:rsidR="00ED076C"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</w:r>
      <w:r w:rsidR="00ED076C" w:rsidRPr="00ED076C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ab/>
        <w:t xml:space="preserve">      </w:t>
      </w:r>
      <w:r w:rsidR="00ED076C" w:rsidRPr="00ED076C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C O M U N E  D I   P O R T O F I N O</w:t>
      </w: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D076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  <w:t>Città Metropolitana di Genova</w:t>
      </w: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D076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  <w:t xml:space="preserve">               COMANDO POLIZIA LOCALE</w:t>
      </w: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D076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  <w:t xml:space="preserve">     tel.  335 7302129       -       0185/26.7720</w:t>
      </w: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076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            </w:t>
      </w:r>
      <w:r w:rsidR="00CD48A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   </w:t>
      </w:r>
      <w:r w:rsidRPr="00ED076C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e-mail:</w:t>
      </w:r>
      <w:r w:rsidRPr="00ED076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 xml:space="preserve"> </w:t>
      </w:r>
      <w:hyperlink r:id="rId8" w:history="1">
        <w:r w:rsidR="00CD48A9" w:rsidRPr="00120AE7">
          <w:rPr>
            <w:rStyle w:val="Collegamentoipertestuale"/>
          </w:rPr>
          <w:t>autorizzazioni-transito-pl@comune.portofino.genova.it</w:t>
        </w:r>
      </w:hyperlink>
      <w:r w:rsidR="00CD48A9">
        <w:t xml:space="preserve"> </w:t>
      </w: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u w:val="single"/>
          <w:lang w:eastAsia="it-IT"/>
        </w:rPr>
      </w:pPr>
      <w:r w:rsidRPr="00ED076C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it-IT"/>
        </w:rPr>
        <w:t xml:space="preserve">          </w:t>
      </w:r>
      <w:r w:rsidRPr="00ED076C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it-IT"/>
        </w:rPr>
        <w:tab/>
      </w:r>
      <w:r w:rsidRPr="00ED076C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it-IT"/>
        </w:rPr>
        <w:tab/>
        <w:t xml:space="preserve">     </w:t>
      </w:r>
      <w:proofErr w:type="spellStart"/>
      <w:r w:rsidRPr="00ED07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Pec</w:t>
      </w:r>
      <w:proofErr w:type="spellEnd"/>
      <w:r w:rsidRPr="00ED07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:</w:t>
      </w:r>
      <w:r w:rsidRPr="00ED076C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it-IT"/>
        </w:rPr>
        <w:t xml:space="preserve"> </w:t>
      </w:r>
      <w:hyperlink r:id="rId9" w:history="1">
        <w:r w:rsidRPr="00ED076C">
          <w:rPr>
            <w:rFonts w:ascii="Times New Roman" w:eastAsia="Times New Roman" w:hAnsi="Times New Roman" w:cs="Times New Roman"/>
            <w:b/>
            <w:bCs/>
            <w:i/>
            <w:color w:val="0000FF"/>
            <w:sz w:val="20"/>
            <w:szCs w:val="20"/>
            <w:u w:val="single"/>
            <w:lang w:eastAsia="it-IT"/>
          </w:rPr>
          <w:t>polizialocaleportofino@pec.it</w:t>
        </w:r>
      </w:hyperlink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457"/>
      </w:tblGrid>
      <w:tr w:rsidR="00ED076C" w:rsidRPr="00ED076C" w:rsidTr="002874BD">
        <w:tc>
          <w:tcPr>
            <w:tcW w:w="10632" w:type="dxa"/>
          </w:tcPr>
          <w:p w:rsidR="00ED076C" w:rsidRPr="00ED076C" w:rsidRDefault="00ED076C" w:rsidP="00ED07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  <w:p w:rsidR="00ED076C" w:rsidRPr="00ED076C" w:rsidRDefault="00ED076C" w:rsidP="00ED07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D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RICHIESTA DI PERMESSO DI TRANSITO NELLA AREA PEDONALE (AP) DI  SAN SEBASTIANO/VIALE ODERO/BARATTA  </w:t>
            </w:r>
          </w:p>
          <w:p w:rsidR="00ED076C" w:rsidRPr="00ED076C" w:rsidRDefault="00ED076C" w:rsidP="00ED07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ED076C" w:rsidRPr="00ED076C" w:rsidRDefault="00ED076C" w:rsidP="00ED076C">
      <w:pPr>
        <w:spacing w:after="0" w:line="240" w:lineRule="auto"/>
        <w:ind w:left="-426" w:right="-709" w:hanging="14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ED076C" w:rsidRPr="00ED076C" w:rsidRDefault="00ED076C" w:rsidP="00ED076C">
      <w:pPr>
        <w:spacing w:after="0" w:line="240" w:lineRule="auto"/>
        <w:ind w:left="-426" w:right="-709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PRIMA DELLA COMPILAZIONE E DELL’INVIO DELL’ISTANZA </w:t>
      </w:r>
    </w:p>
    <w:p w:rsidR="00ED076C" w:rsidRPr="00ED076C" w:rsidRDefault="00ED076C" w:rsidP="00ED076C">
      <w:pPr>
        <w:spacing w:after="0" w:line="240" w:lineRule="auto"/>
        <w:ind w:left="-426" w:right="-709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LEGGERE ATTENTAMENTE LE SEGUENTI ISTRUZIONI</w:t>
      </w:r>
    </w:p>
    <w:p w:rsidR="00ED076C" w:rsidRPr="00ED076C" w:rsidRDefault="00ED076C" w:rsidP="00ED076C">
      <w:pPr>
        <w:spacing w:after="0" w:line="240" w:lineRule="auto"/>
        <w:ind w:left="-426" w:right="-709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ED076C" w:rsidRPr="00ED076C" w:rsidRDefault="00ED076C" w:rsidP="00ED0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Potranno richiedere l’autorizzazione al transito:</w:t>
      </w:r>
    </w:p>
    <w:p w:rsidR="00ED076C" w:rsidRPr="00ED076C" w:rsidRDefault="00ED076C" w:rsidP="00ED0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DIPENDENTI (PERSONE FISICHE) DI RESIDENTI/PROPRIETARI ECC. -  </w:t>
      </w:r>
      <w:r w:rsidRPr="00ED07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UN SOLO VEICOLO  A DUE RUOTE PER PERSONA</w:t>
      </w:r>
    </w:p>
    <w:p w:rsidR="00ED076C" w:rsidRPr="00ED076C" w:rsidRDefault="00ED076C" w:rsidP="00ED076C">
      <w:pPr>
        <w:spacing w:after="0" w:line="240" w:lineRule="auto"/>
        <w:ind w:left="64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D076C" w:rsidRPr="00ED076C" w:rsidRDefault="00ED076C" w:rsidP="00ED0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DIPENDEDENTI DI ATTIVITA’ COMMERCIALI CON SEDE NELLA ZTL DI SAN SEBASTIANO: </w:t>
      </w:r>
      <w:r w:rsidRPr="00ED07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UN SOLO VEICOLO A DUE RUOTE PER PERSONA</w:t>
      </w:r>
    </w:p>
    <w:p w:rsidR="00ED076C" w:rsidRPr="00ED076C" w:rsidRDefault="00ED076C" w:rsidP="00ED076C">
      <w:pPr>
        <w:spacing w:after="0" w:line="240" w:lineRule="auto"/>
        <w:ind w:left="64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D076C" w:rsidRPr="00ED076C" w:rsidRDefault="00ED076C" w:rsidP="00ED0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DITTE/ARTIGIANI: </w:t>
      </w:r>
      <w:r w:rsidRPr="00ED07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PERMESSI A LUNGO TERMINE: UN SOLO VEICOLO A TRE/QUATTRO RUOTE PIU’ UN SOLO VEICOLO A DUE RUOTE. IN AGGIUNTA PER NECESSITA’ UNA MACCHINA OPERATIRCE/AGRICOLA/EDILE</w:t>
      </w:r>
      <w:r w:rsidRPr="00ED07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(DETTI VEICOLI POTRANNO ESSERE CONDOTTI DA TITOLARI E/O DA DIPENDENTI DELLA DITTA)</w:t>
      </w:r>
    </w:p>
    <w:p w:rsidR="00ED076C" w:rsidRPr="00ED076C" w:rsidRDefault="00ED076C" w:rsidP="00ED076C">
      <w:pPr>
        <w:spacing w:after="0" w:line="240" w:lineRule="auto"/>
        <w:ind w:left="64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D076C" w:rsidRPr="00ED076C" w:rsidRDefault="00ED076C" w:rsidP="00ED0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DITTE/ARTIGIANI PER INTERVENTI OCCASIONALI GIORNALIERI O DI URGENZA: </w:t>
      </w:r>
      <w:r w:rsidRPr="00ED07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UN SOLO VEICOLO A TRE/QUATTRO RUOTE </w:t>
      </w:r>
      <w:r w:rsidRPr="00ED076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O IN ALTERNATIVA</w:t>
      </w:r>
      <w:r w:rsidRPr="00ED07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UN VEICOLO A DUE RUOTE</w:t>
      </w:r>
    </w:p>
    <w:p w:rsidR="00ED076C" w:rsidRPr="00ED076C" w:rsidRDefault="00ED076C" w:rsidP="00ED0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ED076C" w:rsidRPr="00ED076C" w:rsidRDefault="00ED076C" w:rsidP="00ED0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ED076C" w:rsidRPr="00ED076C" w:rsidRDefault="00ED076C" w:rsidP="00ED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D076C">
        <w:rPr>
          <w:rFonts w:ascii="Times New Roman" w:eastAsia="Times New Roman" w:hAnsi="Times New Roman" w:cs="Times New Roman"/>
          <w:b/>
          <w:lang w:eastAsia="it-IT"/>
        </w:rPr>
        <w:t>LA RICHIESTA DOVRA’ ESSERE CORREDATA DI:</w:t>
      </w:r>
    </w:p>
    <w:p w:rsidR="00ED076C" w:rsidRPr="00ED076C" w:rsidRDefault="00ED076C" w:rsidP="00ED0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D076C">
        <w:rPr>
          <w:rFonts w:ascii="Times New Roman" w:eastAsia="Times New Roman" w:hAnsi="Times New Roman" w:cs="Times New Roman"/>
          <w:b/>
          <w:color w:val="FF0000"/>
          <w:lang w:eastAsia="it-IT"/>
        </w:rPr>
        <w:t>DICHIARAZIONE</w:t>
      </w:r>
      <w:r w:rsidRPr="00ED076C">
        <w:rPr>
          <w:rFonts w:ascii="Times New Roman" w:eastAsia="Times New Roman" w:hAnsi="Times New Roman" w:cs="Times New Roman"/>
          <w:b/>
          <w:lang w:eastAsia="it-IT"/>
        </w:rPr>
        <w:t xml:space="preserve"> (CON FOTOCOPIA DI DOCUMENTO D’IDENTITA’) DEL DATORE DI LAVORO/PROPRIETARIO/LOCATARIO/RESIDENTE CHE IL RICHIEDENTE PRESTA SERVIZIO PRESSO IL PROPRIO IMMOBILE/TERRENO CORREDATO DI INDIRIZZO ESATTO;</w:t>
      </w:r>
    </w:p>
    <w:p w:rsidR="00ED076C" w:rsidRPr="00ED076C" w:rsidRDefault="00ED076C" w:rsidP="00ED076C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D076C">
        <w:rPr>
          <w:rFonts w:ascii="Times New Roman" w:eastAsia="Times New Roman" w:hAnsi="Times New Roman" w:cs="Times New Roman"/>
          <w:b/>
          <w:lang w:eastAsia="it-IT"/>
        </w:rPr>
        <w:t xml:space="preserve">PER DITTE / ARTIGIANI E INTERVENTI OCCASIONALI/D’ URGENZA, </w:t>
      </w:r>
      <w:r w:rsidRPr="00ED076C">
        <w:rPr>
          <w:rFonts w:ascii="Times New Roman" w:eastAsia="Times New Roman" w:hAnsi="Times New Roman" w:cs="Times New Roman"/>
          <w:b/>
          <w:color w:val="FF0000"/>
          <w:lang w:eastAsia="it-IT"/>
        </w:rPr>
        <w:t>AUTOCERTIFICAZIONE</w:t>
      </w:r>
      <w:r w:rsidRPr="00ED076C">
        <w:rPr>
          <w:rFonts w:ascii="Times New Roman" w:eastAsia="Times New Roman" w:hAnsi="Times New Roman" w:cs="Times New Roman"/>
          <w:b/>
          <w:lang w:eastAsia="it-IT"/>
        </w:rPr>
        <w:t xml:space="preserve"> DA PARTE DEL RICHIEDENTE, CHE SI ASSUME OGNI RESPONSABILITA’ DI QUANTO DICHIARATO SPECIFICANDO LA  TIPOLOGIA DI LAVORO, LA DURATA, L’INDIRIZZO DELL’ IMMOBILE E IL NOMINATIVO DEL PROPRIETARIO/LOCATARIO;</w:t>
      </w:r>
    </w:p>
    <w:p w:rsidR="00ED076C" w:rsidRPr="00ED076C" w:rsidRDefault="00ED076C" w:rsidP="00ED0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lang w:eastAsia="it-IT"/>
        </w:rPr>
        <w:t>PER I LAVORI EDILI DOVRANNO ESSERE FORNITI IN ALLEGATO ALLA</w:t>
      </w:r>
      <w:r w:rsidRPr="00ED076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DOMANDA GLI ESTREMI DEI </w:t>
      </w:r>
      <w:r w:rsidRPr="00ED076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it-IT"/>
        </w:rPr>
        <w:t>TITOLI AUTORIZZATIVI</w:t>
      </w:r>
      <w:r w:rsidRPr="00ED076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OVVERO SCIA, CILA, COMUNICAZIONI ECC.</w:t>
      </w: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076C" w:rsidRPr="00ED076C" w:rsidRDefault="00ED076C" w:rsidP="00E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>MODALITA’ DI PAGAMENTO:</w:t>
      </w:r>
    </w:p>
    <w:p w:rsidR="00ED076C" w:rsidRPr="00ED076C" w:rsidRDefault="00ED076C" w:rsidP="00E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ED076C" w:rsidRPr="00ED076C" w:rsidRDefault="00ED076C" w:rsidP="00ED0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D076C">
        <w:rPr>
          <w:rFonts w:ascii="Times New Roman" w:eastAsia="Times New Roman" w:hAnsi="Times New Roman" w:cs="Times New Roman"/>
          <w:b/>
          <w:lang w:eastAsia="it-IT"/>
        </w:rPr>
        <w:t>IL PAGAMENTO DOVRA’ ESSERE EFFETTUATO SOLO DOPO AVER RICEVUTO CONFERMA DI ACCETTAZIONE DELL’ISTANZA DA PARTE DELL’UFFICIO POLIZIA LOCALE.</w:t>
      </w:r>
    </w:p>
    <w:p w:rsidR="00ED076C" w:rsidRPr="00ED076C" w:rsidRDefault="00ED076C" w:rsidP="00ED0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D076C">
        <w:rPr>
          <w:rFonts w:ascii="Times New Roman" w:eastAsia="Times New Roman" w:hAnsi="Times New Roman" w:cs="Times New Roman"/>
          <w:b/>
          <w:lang w:eastAsia="it-IT"/>
        </w:rPr>
        <w:t>IL PAGAMENTO DOVRA’ ESSERE EFFETTUATO A MEZZO “PAGOPA” (LINK SUL SITO DEL COMUNE DI PORTOFINO) INDICANDO NELLA CAUSALE IL NOMINATIVO DEL RICHIEDENTE 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D076C" w:rsidRPr="00ED076C" w:rsidTr="002874BD">
        <w:tc>
          <w:tcPr>
            <w:tcW w:w="9889" w:type="dxa"/>
          </w:tcPr>
          <w:p w:rsidR="00ED076C" w:rsidRPr="00ED076C" w:rsidRDefault="00ED076C" w:rsidP="00ED07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D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lastRenderedPageBreak/>
              <w:t>RICHIESTA DI PERMESSO PROVVISORIO AL TRANSITO NELL’AREA PEDONALE (AP) DI SAN SEBASTIANO/VIALE ODERO/BARATTA</w:t>
            </w:r>
          </w:p>
          <w:p w:rsidR="00ED076C" w:rsidRPr="00ED076C" w:rsidRDefault="00A617E0" w:rsidP="00ED0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Delibera G.C. n. 40/2023 – Ordinanza Sindacale n. 23/2023</w:t>
            </w:r>
          </w:p>
        </w:tc>
      </w:tr>
    </w:tbl>
    <w:p w:rsidR="00ED076C" w:rsidRPr="00ED076C" w:rsidRDefault="00ED076C" w:rsidP="00ED076C">
      <w:pPr>
        <w:spacing w:after="0" w:line="240" w:lineRule="auto"/>
        <w:ind w:left="-426" w:right="-709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D076C" w:rsidRPr="00ED076C" w:rsidRDefault="00ED076C" w:rsidP="00ED076C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 residente a___________________________ </w:t>
      </w:r>
    </w:p>
    <w:p w:rsidR="00ED076C" w:rsidRPr="00ED076C" w:rsidRDefault="00ED076C" w:rsidP="00ED0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 ____________________________________ n. ________ telefono ______________________</w:t>
      </w:r>
    </w:p>
    <w:p w:rsidR="00ED076C" w:rsidRPr="00ED076C" w:rsidRDefault="00ED076C" w:rsidP="00ED0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E-Mail/Pec__________________________________________________________________</w:t>
      </w:r>
    </w:p>
    <w:p w:rsidR="00ED076C" w:rsidRPr="00ED076C" w:rsidRDefault="00ED076C" w:rsidP="00ED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dell’art. 47 del D.P.R. 28.12.2000, n. 445 sotto la propria responsabilità e in ottemperanza a quanto previsto con Delibera di Giunta n.40 del 01.04.2023 e dal Disciplinare per l’accesso nell’area pedonale di San Sebastiano:</w:t>
      </w:r>
    </w:p>
    <w:p w:rsidR="00ED076C" w:rsidRPr="00ED076C" w:rsidRDefault="00ED076C" w:rsidP="00ED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Richiede</w:t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permesso di accesso alla AP di Viale Baratta/Odero e Salita San Sebastiano dichiarandosi:</w:t>
      </w:r>
    </w:p>
    <w:p w:rsidR="00ED076C" w:rsidRPr="00ED076C" w:rsidRDefault="00ED076C" w:rsidP="00ED07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2"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Proprietario dell’immobile/fondo </w:t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0"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Locatario dell’immobile/fondo</w:t>
      </w:r>
    </w:p>
    <w:p w:rsidR="00ED076C" w:rsidRPr="00ED076C" w:rsidRDefault="00ED076C" w:rsidP="00ED07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della Ditta _____________________________________________________ con sede a______________________________, Via ___________________________________   Via___________________________________________</w:t>
      </w:r>
    </w:p>
    <w:p w:rsidR="00ED076C" w:rsidRPr="00ED076C" w:rsidRDefault="00ED076C" w:rsidP="00ED07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Artigiano</w:t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0"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Privato       </w:t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0"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Lavoratore dipendente del Signor__________________________</w:t>
      </w:r>
    </w:p>
    <w:p w:rsidR="00ED076C" w:rsidRPr="00ED076C" w:rsidRDefault="00ED076C" w:rsidP="00ED0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Per raggiungere Salita San Sebastiano n.____________/località___________________________</w:t>
      </w:r>
    </w:p>
    <w:p w:rsidR="00ED076C" w:rsidRPr="00ED076C" w:rsidRDefault="00ED076C" w:rsidP="00ED0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PERIODO: </w:t>
      </w:r>
      <w:proofErr w:type="spellStart"/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dal___________________________al</w:t>
      </w:r>
      <w:proofErr w:type="spellEnd"/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</w:t>
      </w:r>
    </w:p>
    <w:p w:rsidR="00ED076C" w:rsidRPr="00ED076C" w:rsidRDefault="00ED076C" w:rsidP="00ED0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MOTIVAZIONE:_______________________________________________________</w:t>
      </w:r>
    </w:p>
    <w:p w:rsidR="00ED076C" w:rsidRPr="00ED076C" w:rsidRDefault="00ED076C" w:rsidP="00ED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076C" w:rsidRPr="00ED076C" w:rsidTr="002874BD">
        <w:tc>
          <w:tcPr>
            <w:tcW w:w="3070" w:type="dxa"/>
          </w:tcPr>
          <w:p w:rsidR="00ED076C" w:rsidRPr="00ED076C" w:rsidRDefault="00ED076C" w:rsidP="00ED07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07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VEICOLO</w:t>
            </w:r>
          </w:p>
        </w:tc>
        <w:tc>
          <w:tcPr>
            <w:tcW w:w="3071" w:type="dxa"/>
          </w:tcPr>
          <w:p w:rsidR="00ED076C" w:rsidRPr="00ED076C" w:rsidRDefault="00ED076C" w:rsidP="00ED07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07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MODELLO</w:t>
            </w:r>
          </w:p>
        </w:tc>
        <w:tc>
          <w:tcPr>
            <w:tcW w:w="3071" w:type="dxa"/>
          </w:tcPr>
          <w:p w:rsidR="00ED076C" w:rsidRPr="00ED076C" w:rsidRDefault="00ED076C" w:rsidP="00ED07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07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TARGA</w:t>
            </w:r>
          </w:p>
        </w:tc>
      </w:tr>
      <w:tr w:rsidR="00ED076C" w:rsidRPr="00ED076C" w:rsidTr="002874BD">
        <w:tc>
          <w:tcPr>
            <w:tcW w:w="3070" w:type="dxa"/>
          </w:tcPr>
          <w:p w:rsidR="00ED076C" w:rsidRPr="00ED076C" w:rsidRDefault="00ED076C" w:rsidP="00ED07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D076C" w:rsidRPr="00ED076C" w:rsidRDefault="00ED076C" w:rsidP="00ED07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71" w:type="dxa"/>
          </w:tcPr>
          <w:p w:rsidR="00ED076C" w:rsidRPr="00ED076C" w:rsidRDefault="00ED076C" w:rsidP="00ED07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71" w:type="dxa"/>
          </w:tcPr>
          <w:p w:rsidR="00ED076C" w:rsidRPr="00ED076C" w:rsidRDefault="00ED076C" w:rsidP="00ED07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D076C" w:rsidRPr="00ED076C" w:rsidTr="002874BD">
        <w:tc>
          <w:tcPr>
            <w:tcW w:w="3070" w:type="dxa"/>
          </w:tcPr>
          <w:p w:rsidR="00ED076C" w:rsidRPr="00ED076C" w:rsidRDefault="00ED076C" w:rsidP="00ED07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D076C" w:rsidRPr="00ED076C" w:rsidRDefault="00ED076C" w:rsidP="00ED07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71" w:type="dxa"/>
          </w:tcPr>
          <w:p w:rsidR="00ED076C" w:rsidRPr="00ED076C" w:rsidRDefault="00ED076C" w:rsidP="00ED07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71" w:type="dxa"/>
          </w:tcPr>
          <w:p w:rsidR="00ED076C" w:rsidRPr="00ED076C" w:rsidRDefault="00ED076C" w:rsidP="00ED07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D076C" w:rsidRPr="00ED076C" w:rsidRDefault="00ED076C" w:rsidP="00ED0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veicolo sarà parcheggiato FUORI DALLA SEDE STRADALE, ALL’INTERNO DELLA PROPRIETA’ PRIVATA del Sig. _______________________ in Via ________________________ </w:t>
      </w:r>
    </w:p>
    <w:p w:rsidR="00ED076C" w:rsidRPr="00ED076C" w:rsidRDefault="00ED076C" w:rsidP="00ED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:rsidR="00ED076C" w:rsidRPr="00ED076C" w:rsidRDefault="00ED076C" w:rsidP="00ED07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di documento d’identità del richiedente in corso di validità;</w:t>
      </w:r>
    </w:p>
    <w:p w:rsidR="00ED076C" w:rsidRPr="00ED076C" w:rsidRDefault="00ED076C" w:rsidP="00ED07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leggibile fronte/retro della carta di circolazione dei veicoli specificati nella richiesta;</w:t>
      </w:r>
    </w:p>
    <w:p w:rsidR="00ED076C" w:rsidRPr="00ED076C" w:rsidRDefault="00ED076C" w:rsidP="00ED07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Dichiarazione/autocertificazione come da punto a)  e b)  delle istruzioni di cui sopra;</w:t>
      </w:r>
    </w:p>
    <w:p w:rsidR="00ED076C" w:rsidRPr="00ED076C" w:rsidRDefault="00ED076C" w:rsidP="00ED07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>Estremi dei titoli edilizi di cui al punto c) delle istruzioni di cui sopra.</w:t>
      </w:r>
    </w:p>
    <w:p w:rsidR="00ED076C" w:rsidRPr="00ED076C" w:rsidRDefault="00ED076C" w:rsidP="00ED07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ED076C" w:rsidRPr="00ED076C" w:rsidRDefault="00ED076C" w:rsidP="00ED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ab/>
      </w:r>
      <w:r w:rsidRPr="00ED076C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Consapevole delle sanzioni penali previste dall’art. 76 del D.P.R. 28.12.2000 n. 445 per le ipotesi di falsità in atti e dichiarazioni mendaci ivi indicate, dichiara sotto la propria responsabilità che le notizie contenute nel presente modulo sono vere.</w:t>
      </w:r>
    </w:p>
    <w:p w:rsidR="00ED076C" w:rsidRPr="00ED076C" w:rsidRDefault="00ED076C" w:rsidP="00ED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ab/>
        <w:t>Il Comune di Portofino tratta i dati personali nel pieno rispetto del Regolamento UE 2016/679 e della normativa nazionale di protezione, al solo scopo e per il solo tempo necessario al perseguimento delle proprie finalità istituzionali. Maggiori e dettagliate informazioni possono essere reperite sul sito web istituzionale, alla pagina raggiungibile all’indirizzo: https://privacy.nelcomune.it/comune.portofino.genova.it</w:t>
      </w: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Richiedente</w:t>
      </w: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076C" w:rsidRPr="00ED076C" w:rsidRDefault="00ED076C" w:rsidP="00ED07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D076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INVIARE IL PRESENTE VIA MAIL: </w:t>
      </w:r>
      <w:hyperlink r:id="rId10" w:history="1">
        <w:r w:rsidR="00CD48A9" w:rsidRPr="00120AE7">
          <w:rPr>
            <w:rStyle w:val="Collegamentoipertestuale"/>
          </w:rPr>
          <w:t>autorizzazioni-transito-pl@comune.portofino.genova.it</w:t>
        </w:r>
      </w:hyperlink>
      <w:r w:rsidR="00CD48A9">
        <w:t xml:space="preserve"> </w:t>
      </w:r>
      <w:r w:rsidRPr="00ED076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ATTENDERE CONFERMA DI ACCETTAZIONE DELL’ISTANZA PRIMA DI PROCEDERE AL PAGAMENTO</w:t>
      </w:r>
    </w:p>
    <w:p w:rsidR="00ED076C" w:rsidRPr="00ED076C" w:rsidRDefault="00ED076C" w:rsidP="00ED076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31"/>
      </w:tblGrid>
      <w:tr w:rsidR="00ED076C" w:rsidRPr="00ED076C" w:rsidTr="002874BD">
        <w:tc>
          <w:tcPr>
            <w:tcW w:w="10314" w:type="dxa"/>
          </w:tcPr>
          <w:p w:rsidR="00ED076C" w:rsidRPr="00ED076C" w:rsidRDefault="00ED076C" w:rsidP="00ED076C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D07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CAMPO RISERVATO ALL’UFFICIO POLIZIA LOCALE:</w:t>
            </w:r>
          </w:p>
          <w:p w:rsidR="00ED076C" w:rsidRPr="00ED076C" w:rsidRDefault="00ED076C" w:rsidP="00ED076C">
            <w:pPr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0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Ricevuta di pagamento </w:t>
            </w:r>
            <w:proofErr w:type="spellStart"/>
            <w:r w:rsidRPr="00ED0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n._______________del</w:t>
            </w:r>
            <w:proofErr w:type="spellEnd"/>
            <w:r w:rsidRPr="00ED0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___________________</w:t>
            </w:r>
            <w:r w:rsidRPr="00ED07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(se dovuta)</w:t>
            </w:r>
          </w:p>
          <w:p w:rsidR="00ED076C" w:rsidRPr="00ED076C" w:rsidRDefault="00ED076C" w:rsidP="00ED07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7437A" w:rsidRDefault="00E7437A" w:rsidP="00CD48A9">
      <w:bookmarkStart w:id="0" w:name="_GoBack"/>
      <w:bookmarkEnd w:id="0"/>
    </w:p>
    <w:sectPr w:rsidR="00E7437A" w:rsidSect="00006677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868"/>
    <w:multiLevelType w:val="hybridMultilevel"/>
    <w:tmpl w:val="9EF81098"/>
    <w:lvl w:ilvl="0" w:tplc="26BC70BA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EF5A22"/>
    <w:multiLevelType w:val="hybridMultilevel"/>
    <w:tmpl w:val="47BC52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73D6D"/>
    <w:multiLevelType w:val="hybridMultilevel"/>
    <w:tmpl w:val="4C84E7F4"/>
    <w:lvl w:ilvl="0" w:tplc="3364F0A4">
      <w:start w:val="1"/>
      <w:numFmt w:val="decimal"/>
      <w:lvlText w:val="%1)"/>
      <w:lvlJc w:val="left"/>
      <w:pPr>
        <w:ind w:left="1006" w:hanging="360"/>
      </w:pPr>
      <w:rPr>
        <w:rFonts w:hint="default"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1726" w:hanging="360"/>
      </w:pPr>
    </w:lvl>
    <w:lvl w:ilvl="2" w:tplc="0410001B" w:tentative="1">
      <w:start w:val="1"/>
      <w:numFmt w:val="lowerRoman"/>
      <w:lvlText w:val="%3."/>
      <w:lvlJc w:val="right"/>
      <w:pPr>
        <w:ind w:left="2446" w:hanging="180"/>
      </w:pPr>
    </w:lvl>
    <w:lvl w:ilvl="3" w:tplc="0410000F" w:tentative="1">
      <w:start w:val="1"/>
      <w:numFmt w:val="decimal"/>
      <w:lvlText w:val="%4."/>
      <w:lvlJc w:val="left"/>
      <w:pPr>
        <w:ind w:left="3166" w:hanging="360"/>
      </w:pPr>
    </w:lvl>
    <w:lvl w:ilvl="4" w:tplc="04100019" w:tentative="1">
      <w:start w:val="1"/>
      <w:numFmt w:val="lowerLetter"/>
      <w:lvlText w:val="%5."/>
      <w:lvlJc w:val="left"/>
      <w:pPr>
        <w:ind w:left="3886" w:hanging="360"/>
      </w:pPr>
    </w:lvl>
    <w:lvl w:ilvl="5" w:tplc="0410001B" w:tentative="1">
      <w:start w:val="1"/>
      <w:numFmt w:val="lowerRoman"/>
      <w:lvlText w:val="%6."/>
      <w:lvlJc w:val="right"/>
      <w:pPr>
        <w:ind w:left="4606" w:hanging="180"/>
      </w:pPr>
    </w:lvl>
    <w:lvl w:ilvl="6" w:tplc="0410000F" w:tentative="1">
      <w:start w:val="1"/>
      <w:numFmt w:val="decimal"/>
      <w:lvlText w:val="%7."/>
      <w:lvlJc w:val="left"/>
      <w:pPr>
        <w:ind w:left="5326" w:hanging="360"/>
      </w:pPr>
    </w:lvl>
    <w:lvl w:ilvl="7" w:tplc="04100019" w:tentative="1">
      <w:start w:val="1"/>
      <w:numFmt w:val="lowerLetter"/>
      <w:lvlText w:val="%8."/>
      <w:lvlJc w:val="left"/>
      <w:pPr>
        <w:ind w:left="6046" w:hanging="360"/>
      </w:pPr>
    </w:lvl>
    <w:lvl w:ilvl="8" w:tplc="0410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>
    <w:nsid w:val="6FA32029"/>
    <w:multiLevelType w:val="hybridMultilevel"/>
    <w:tmpl w:val="50DCA2D0"/>
    <w:lvl w:ilvl="0" w:tplc="B2166F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164C5"/>
    <w:multiLevelType w:val="hybridMultilevel"/>
    <w:tmpl w:val="29C48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6C"/>
    <w:rsid w:val="000F0A4A"/>
    <w:rsid w:val="005D09B0"/>
    <w:rsid w:val="00A617E0"/>
    <w:rsid w:val="00CD48A9"/>
    <w:rsid w:val="00E7437A"/>
    <w:rsid w:val="00E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4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4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zazioni-transito-pl@comune.portofino.genov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torizzazioni-transito-pl@comune.portofino.genov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zialocaleportofin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togliwins@outlook.it</dc:creator>
  <cp:lastModifiedBy>togliwins@outlook.it</cp:lastModifiedBy>
  <cp:revision>6</cp:revision>
  <cp:lastPrinted>2023-06-17T06:15:00Z</cp:lastPrinted>
  <dcterms:created xsi:type="dcterms:W3CDTF">2023-06-04T05:41:00Z</dcterms:created>
  <dcterms:modified xsi:type="dcterms:W3CDTF">2024-03-20T15:29:00Z</dcterms:modified>
</cp:coreProperties>
</file>